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EAF8BA" w14:textId="7845E657" w:rsidR="00D82628" w:rsidRPr="009355EC" w:rsidRDefault="00DF43C5" w:rsidP="00DF43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9355EC">
        <w:rPr>
          <w:rFonts w:ascii="HG丸ｺﾞｼｯｸM-PRO" w:eastAsia="HG丸ｺﾞｼｯｸM-PRO" w:hAnsi="HG丸ｺﾞｼｯｸM-PRO" w:hint="eastAsia"/>
          <w:sz w:val="24"/>
          <w:szCs w:val="24"/>
        </w:rPr>
        <w:t>202</w:t>
      </w:r>
      <w:r w:rsidR="009355EC">
        <w:rPr>
          <w:rFonts w:ascii="HG丸ｺﾞｼｯｸM-PRO" w:eastAsia="HG丸ｺﾞｼｯｸM-PRO" w:hAnsi="HG丸ｺﾞｼｯｸM-PRO" w:hint="eastAsia"/>
          <w:sz w:val="24"/>
          <w:szCs w:val="24"/>
        </w:rPr>
        <w:t>2</w:t>
      </w:r>
      <w:r w:rsidRPr="009355EC">
        <w:rPr>
          <w:rFonts w:ascii="HG丸ｺﾞｼｯｸM-PRO" w:eastAsia="HG丸ｺﾞｼｯｸM-PRO" w:hAnsi="HG丸ｺﾞｼｯｸM-PRO" w:hint="eastAsia"/>
          <w:sz w:val="24"/>
          <w:szCs w:val="24"/>
        </w:rPr>
        <w:t>年度　小田原テニス協会</w:t>
      </w:r>
      <w:r w:rsidR="009355EC">
        <w:rPr>
          <w:rFonts w:ascii="HG丸ｺﾞｼｯｸM-PRO" w:eastAsia="HG丸ｺﾞｼｯｸM-PRO" w:hAnsi="HG丸ｺﾞｼｯｸM-PRO" w:hint="eastAsia"/>
          <w:sz w:val="24"/>
          <w:szCs w:val="24"/>
        </w:rPr>
        <w:t>総会</w:t>
      </w:r>
      <w:r w:rsidR="00431DAA" w:rsidRPr="009355E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9355EC" w:rsidRPr="009355EC">
        <w:rPr>
          <w:rFonts w:ascii="HG丸ｺﾞｼｯｸM-PRO" w:eastAsia="HG丸ｺﾞｼｯｸM-PRO" w:hAnsi="HG丸ｺﾞｼｯｸM-PRO" w:hint="eastAsia"/>
          <w:sz w:val="24"/>
          <w:szCs w:val="24"/>
        </w:rPr>
        <w:t>書面表決書</w:t>
      </w:r>
    </w:p>
    <w:p w14:paraId="1754E797" w14:textId="77777777" w:rsidR="00431DAA" w:rsidRPr="009355EC" w:rsidRDefault="00431DAA" w:rsidP="00DF43C5">
      <w:pPr>
        <w:snapToGrid w:val="0"/>
        <w:spacing w:line="264" w:lineRule="auto"/>
        <w:rPr>
          <w:rFonts w:ascii="HG丸ｺﾞｼｯｸM-PRO" w:eastAsia="HG丸ｺﾞｼｯｸM-PRO" w:hAnsi="HG丸ｺﾞｼｯｸM-PRO"/>
          <w:sz w:val="24"/>
          <w:szCs w:val="24"/>
        </w:rPr>
      </w:pPr>
    </w:p>
    <w:p w14:paraId="2F45549D" w14:textId="03229442" w:rsidR="00DF43C5" w:rsidRPr="00642C46" w:rsidRDefault="009355EC" w:rsidP="00DF43C5">
      <w:pPr>
        <w:snapToGrid w:val="0"/>
        <w:spacing w:line="264" w:lineRule="auto"/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本表決書</w:t>
      </w:r>
      <w:r w:rsidR="00A44093" w:rsidRPr="009355EC">
        <w:rPr>
          <w:rFonts w:ascii="HG丸ｺﾞｼｯｸM-PRO" w:eastAsia="HG丸ｺﾞｼｯｸM-PRO" w:hAnsi="HG丸ｺﾞｼｯｸM-PRO" w:hint="eastAsia"/>
          <w:sz w:val="24"/>
          <w:szCs w:val="24"/>
        </w:rPr>
        <w:t>返信により総会の議決と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同等と</w:t>
      </w:r>
      <w:r w:rsidR="00DF43C5" w:rsidRPr="009355EC">
        <w:rPr>
          <w:rFonts w:ascii="HG丸ｺﾞｼｯｸM-PRO" w:eastAsia="HG丸ｺﾞｼｯｸM-PRO" w:hAnsi="HG丸ｺﾞｼｯｸM-PRO" w:hint="eastAsia"/>
          <w:sz w:val="24"/>
          <w:szCs w:val="24"/>
        </w:rPr>
        <w:t>します</w:t>
      </w:r>
      <w:r w:rsidR="008043F1">
        <w:rPr>
          <w:rFonts w:ascii="HG丸ｺﾞｼｯｸM-PRO" w:eastAsia="HG丸ｺﾞｼｯｸM-PRO" w:hAnsi="HG丸ｺﾞｼｯｸM-PRO" w:hint="eastAsia"/>
          <w:sz w:val="24"/>
          <w:szCs w:val="24"/>
        </w:rPr>
        <w:t>。新型コロナウイルスの感染予防のため、なるべく書面決議にご協力ください（書面決議いただいた団体の方は総会に出席する必要がありません）</w:t>
      </w:r>
      <w:r w:rsidR="00DF43C5" w:rsidRPr="009355EC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  <w:r w:rsidR="00DF43C5" w:rsidRPr="009355EC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下記</w:t>
      </w:r>
      <w:r w:rsidR="002036E8" w:rsidRPr="009355EC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に</w:t>
      </w:r>
      <w:r w:rsidR="00A44093" w:rsidRPr="009355EC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記入して、</w:t>
      </w:r>
      <w:r w:rsidR="00642C46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電子メールあるいは郵送で意思表明をしてください。郵送の場合は、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１</w:t>
      </w:r>
      <w:r w:rsidR="00A44093" w:rsidRPr="009355EC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月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２７</w:t>
      </w:r>
      <w:r w:rsidR="00A44093" w:rsidRPr="009355EC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日</w:t>
      </w:r>
      <w:r w:rsidR="00DF43C5" w:rsidRPr="009355EC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までに</w:t>
      </w:r>
      <w:r w:rsidR="00642C46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投函してください</w:t>
      </w:r>
      <w:r w:rsidR="00DF43C5" w:rsidRPr="009355EC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14:paraId="563B3C84" w14:textId="2556AFC5" w:rsidR="00F129A3" w:rsidRPr="009355EC" w:rsidRDefault="00F129A3" w:rsidP="00DF43C5">
      <w:pPr>
        <w:snapToGrid w:val="0"/>
        <w:spacing w:line="264" w:lineRule="auto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（各議案の「承認する」または「承認しない」に〇をつけてください）</w:t>
      </w:r>
    </w:p>
    <w:p w14:paraId="28B5BDEF" w14:textId="77777777" w:rsidR="009355EC" w:rsidRPr="009355EC" w:rsidRDefault="009355EC" w:rsidP="00DF43C5">
      <w:pPr>
        <w:snapToGrid w:val="0"/>
        <w:spacing w:line="264" w:lineRule="auto"/>
        <w:rPr>
          <w:rFonts w:ascii="HG丸ｺﾞｼｯｸM-PRO" w:eastAsia="HG丸ｺﾞｼｯｸM-PRO" w:hAnsi="HG丸ｺﾞｼｯｸM-PRO"/>
          <w:sz w:val="24"/>
          <w:szCs w:val="24"/>
        </w:rPr>
      </w:pPr>
    </w:p>
    <w:p w14:paraId="527D808F" w14:textId="69540817" w:rsidR="00DF43C5" w:rsidRPr="009355EC" w:rsidRDefault="00DF43C5" w:rsidP="009355EC">
      <w:pPr>
        <w:snapToGrid w:val="0"/>
        <w:spacing w:line="264" w:lineRule="auto"/>
        <w:ind w:left="3360" w:firstLine="84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9355EC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協会加盟団体名：</w:t>
      </w:r>
      <w:r w:rsidR="008043F1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Pr="009355EC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</w:t>
      </w:r>
      <w:r w:rsidR="00DB47DD" w:rsidRPr="009355EC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</w:t>
      </w:r>
      <w:r w:rsidRPr="009355EC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</w:t>
      </w:r>
    </w:p>
    <w:p w14:paraId="33B9D9D9" w14:textId="77777777" w:rsidR="00DF43C5" w:rsidRPr="00970B86" w:rsidRDefault="00DF43C5" w:rsidP="00DF43C5">
      <w:pPr>
        <w:snapToGrid w:val="0"/>
        <w:spacing w:line="264" w:lineRule="auto"/>
        <w:rPr>
          <w:rFonts w:ascii="HG丸ｺﾞｼｯｸM-PRO" w:eastAsia="HG丸ｺﾞｼｯｸM-PRO" w:hAnsi="HG丸ｺﾞｼｯｸM-PRO"/>
          <w:sz w:val="24"/>
          <w:szCs w:val="24"/>
        </w:rPr>
      </w:pPr>
    </w:p>
    <w:p w14:paraId="7BE722E2" w14:textId="1407075A" w:rsidR="00DF43C5" w:rsidRPr="009355EC" w:rsidRDefault="00DF43C5" w:rsidP="009355EC">
      <w:pPr>
        <w:snapToGrid w:val="0"/>
        <w:spacing w:line="264" w:lineRule="auto"/>
        <w:ind w:left="3360" w:firstLine="84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9355EC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代表者名</w:t>
      </w:r>
      <w:r w:rsidR="007D34C9" w:rsidRPr="009355EC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(本人署名)</w:t>
      </w:r>
      <w:r w:rsidRPr="009355EC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：　</w:t>
      </w:r>
      <w:r w:rsidR="008043F1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</w:t>
      </w:r>
      <w:r w:rsidRPr="009355EC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</w:t>
      </w:r>
      <w:r w:rsidR="00DB47DD" w:rsidRPr="009355EC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Pr="009355EC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</w:t>
      </w:r>
    </w:p>
    <w:p w14:paraId="264C2174" w14:textId="77777777" w:rsidR="00970B86" w:rsidRDefault="00970B86" w:rsidP="002103A0">
      <w:pPr>
        <w:snapToGrid w:val="0"/>
        <w:spacing w:line="336" w:lineRule="auto"/>
        <w:ind w:firstLineChars="400" w:firstLine="960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1843"/>
        <w:gridCol w:w="4536"/>
        <w:gridCol w:w="3774"/>
      </w:tblGrid>
      <w:tr w:rsidR="00970B86" w14:paraId="1841B1FE" w14:textId="77777777" w:rsidTr="00F129A3">
        <w:trPr>
          <w:trHeight w:hRule="exact" w:val="567"/>
        </w:trPr>
        <w:tc>
          <w:tcPr>
            <w:tcW w:w="1843" w:type="dxa"/>
            <w:vAlign w:val="center"/>
          </w:tcPr>
          <w:p w14:paraId="553D74FF" w14:textId="70AB6927" w:rsidR="00970B86" w:rsidRPr="00970B86" w:rsidRDefault="00970B86" w:rsidP="00970B86">
            <w:pPr>
              <w:snapToGrid w:val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70B8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第1号議案</w:t>
            </w:r>
          </w:p>
        </w:tc>
        <w:tc>
          <w:tcPr>
            <w:tcW w:w="4536" w:type="dxa"/>
            <w:vAlign w:val="center"/>
          </w:tcPr>
          <w:p w14:paraId="31BE505A" w14:textId="5682151E" w:rsidR="00970B86" w:rsidRPr="00970B86" w:rsidRDefault="00970B86" w:rsidP="00970B86">
            <w:pPr>
              <w:snapToGrid w:val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70B8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2021年度事業報告</w:t>
            </w:r>
          </w:p>
        </w:tc>
        <w:tc>
          <w:tcPr>
            <w:tcW w:w="3774" w:type="dxa"/>
            <w:vAlign w:val="center"/>
          </w:tcPr>
          <w:p w14:paraId="6D1D4DE1" w14:textId="6B86B73C" w:rsidR="00970B86" w:rsidRPr="00970B86" w:rsidRDefault="00F129A3" w:rsidP="00F129A3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承認する　・　承認しない</w:t>
            </w:r>
          </w:p>
        </w:tc>
      </w:tr>
      <w:tr w:rsidR="00970B86" w14:paraId="6ADED1D1" w14:textId="77777777" w:rsidTr="00F129A3">
        <w:trPr>
          <w:trHeight w:hRule="exact" w:val="567"/>
        </w:trPr>
        <w:tc>
          <w:tcPr>
            <w:tcW w:w="1843" w:type="dxa"/>
            <w:vAlign w:val="center"/>
          </w:tcPr>
          <w:p w14:paraId="2B561D7D" w14:textId="1E408E20" w:rsidR="00970B86" w:rsidRPr="00970B86" w:rsidRDefault="00970B86" w:rsidP="00970B86">
            <w:pPr>
              <w:snapToGrid w:val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70B8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第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</w:t>
            </w:r>
            <w:r w:rsidRPr="00970B8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号議案</w:t>
            </w:r>
          </w:p>
        </w:tc>
        <w:tc>
          <w:tcPr>
            <w:tcW w:w="4536" w:type="dxa"/>
            <w:vAlign w:val="center"/>
          </w:tcPr>
          <w:p w14:paraId="21B61170" w14:textId="031F8A21" w:rsidR="00970B86" w:rsidRPr="00970B86" w:rsidRDefault="00970B86" w:rsidP="00970B86">
            <w:pPr>
              <w:snapToGrid w:val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70B8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2021年度決算報告、監査報告</w:t>
            </w:r>
          </w:p>
        </w:tc>
        <w:tc>
          <w:tcPr>
            <w:tcW w:w="3774" w:type="dxa"/>
            <w:vAlign w:val="center"/>
          </w:tcPr>
          <w:p w14:paraId="60C7C509" w14:textId="0C4A9164" w:rsidR="00970B86" w:rsidRPr="00970B86" w:rsidRDefault="00F129A3" w:rsidP="00F129A3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承認する　・　承認しない</w:t>
            </w:r>
          </w:p>
        </w:tc>
      </w:tr>
      <w:tr w:rsidR="00970B86" w14:paraId="5DDA1770" w14:textId="77777777" w:rsidTr="00F129A3">
        <w:trPr>
          <w:trHeight w:hRule="exact" w:val="567"/>
        </w:trPr>
        <w:tc>
          <w:tcPr>
            <w:tcW w:w="1843" w:type="dxa"/>
            <w:vAlign w:val="center"/>
          </w:tcPr>
          <w:p w14:paraId="0124402E" w14:textId="0F44A691" w:rsidR="00970B86" w:rsidRPr="00970B86" w:rsidRDefault="00970B86" w:rsidP="00970B86">
            <w:pPr>
              <w:snapToGrid w:val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70B8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第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３</w:t>
            </w:r>
            <w:r w:rsidRPr="00970B8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号議案</w:t>
            </w:r>
          </w:p>
        </w:tc>
        <w:tc>
          <w:tcPr>
            <w:tcW w:w="4536" w:type="dxa"/>
            <w:vAlign w:val="center"/>
          </w:tcPr>
          <w:p w14:paraId="66BEE4EC" w14:textId="37AD87F6" w:rsidR="00970B86" w:rsidRPr="00970B86" w:rsidRDefault="00970B86" w:rsidP="00970B86">
            <w:pPr>
              <w:snapToGrid w:val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70B8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会則変更について</w:t>
            </w:r>
          </w:p>
        </w:tc>
        <w:tc>
          <w:tcPr>
            <w:tcW w:w="3774" w:type="dxa"/>
            <w:vAlign w:val="center"/>
          </w:tcPr>
          <w:p w14:paraId="44612520" w14:textId="23B856F6" w:rsidR="00970B86" w:rsidRPr="00970B86" w:rsidRDefault="00F129A3" w:rsidP="00F129A3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承認する　・　承認しない</w:t>
            </w:r>
          </w:p>
        </w:tc>
      </w:tr>
      <w:tr w:rsidR="00970B86" w14:paraId="06F576A7" w14:textId="77777777" w:rsidTr="00F129A3">
        <w:trPr>
          <w:trHeight w:hRule="exact" w:val="567"/>
        </w:trPr>
        <w:tc>
          <w:tcPr>
            <w:tcW w:w="1843" w:type="dxa"/>
            <w:vAlign w:val="center"/>
          </w:tcPr>
          <w:p w14:paraId="12C20339" w14:textId="7068B30D" w:rsidR="00970B86" w:rsidRPr="00970B86" w:rsidRDefault="00970B86" w:rsidP="00970B86">
            <w:pPr>
              <w:snapToGrid w:val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70B8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第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４</w:t>
            </w:r>
            <w:r w:rsidRPr="00970B8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号議案</w:t>
            </w:r>
          </w:p>
        </w:tc>
        <w:tc>
          <w:tcPr>
            <w:tcW w:w="4536" w:type="dxa"/>
            <w:vAlign w:val="center"/>
          </w:tcPr>
          <w:p w14:paraId="38026BE3" w14:textId="1C785042" w:rsidR="00970B86" w:rsidRPr="00970B86" w:rsidRDefault="00970B86" w:rsidP="00970B86">
            <w:pPr>
              <w:snapToGrid w:val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70B8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2022年度役員</w:t>
            </w:r>
            <w:r w:rsidR="00F129A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（案）</w:t>
            </w:r>
          </w:p>
        </w:tc>
        <w:tc>
          <w:tcPr>
            <w:tcW w:w="3774" w:type="dxa"/>
            <w:vAlign w:val="center"/>
          </w:tcPr>
          <w:p w14:paraId="4FF1B68F" w14:textId="71ECE698" w:rsidR="00970B86" w:rsidRPr="00970B86" w:rsidRDefault="00F129A3" w:rsidP="00F129A3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承認する　・　承認しない</w:t>
            </w:r>
          </w:p>
        </w:tc>
      </w:tr>
      <w:tr w:rsidR="00970B86" w14:paraId="6C3DF8A2" w14:textId="77777777" w:rsidTr="00F129A3">
        <w:trPr>
          <w:trHeight w:hRule="exact" w:val="567"/>
        </w:trPr>
        <w:tc>
          <w:tcPr>
            <w:tcW w:w="1843" w:type="dxa"/>
            <w:vAlign w:val="center"/>
          </w:tcPr>
          <w:p w14:paraId="11D58AF6" w14:textId="04AE6E8D" w:rsidR="00970B86" w:rsidRPr="00970B86" w:rsidRDefault="00970B86" w:rsidP="00970B86">
            <w:pPr>
              <w:snapToGrid w:val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70B8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第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５</w:t>
            </w:r>
            <w:r w:rsidRPr="00970B8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号議案</w:t>
            </w:r>
          </w:p>
        </w:tc>
        <w:tc>
          <w:tcPr>
            <w:tcW w:w="4536" w:type="dxa"/>
            <w:vAlign w:val="center"/>
          </w:tcPr>
          <w:p w14:paraId="4840ABE0" w14:textId="650CCE10" w:rsidR="00970B86" w:rsidRPr="00970B86" w:rsidRDefault="00970B86" w:rsidP="00970B86">
            <w:pPr>
              <w:snapToGrid w:val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70B8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2022年度新規加盟団体、脱退団体</w:t>
            </w:r>
          </w:p>
        </w:tc>
        <w:tc>
          <w:tcPr>
            <w:tcW w:w="3774" w:type="dxa"/>
            <w:vAlign w:val="center"/>
          </w:tcPr>
          <w:p w14:paraId="740E862A" w14:textId="28573D25" w:rsidR="00970B86" w:rsidRPr="00970B86" w:rsidRDefault="00F129A3" w:rsidP="00F129A3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承認する　・　承認しない</w:t>
            </w:r>
          </w:p>
        </w:tc>
      </w:tr>
      <w:tr w:rsidR="00970B86" w14:paraId="0D689ADE" w14:textId="77777777" w:rsidTr="00F129A3">
        <w:trPr>
          <w:trHeight w:hRule="exact" w:val="567"/>
        </w:trPr>
        <w:tc>
          <w:tcPr>
            <w:tcW w:w="1843" w:type="dxa"/>
            <w:vAlign w:val="center"/>
          </w:tcPr>
          <w:p w14:paraId="207856F7" w14:textId="3830C036" w:rsidR="00970B86" w:rsidRPr="00970B86" w:rsidRDefault="00970B86" w:rsidP="00970B86">
            <w:pPr>
              <w:snapToGrid w:val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70B8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第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６</w:t>
            </w:r>
            <w:r w:rsidRPr="00970B8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号議案</w:t>
            </w:r>
          </w:p>
        </w:tc>
        <w:tc>
          <w:tcPr>
            <w:tcW w:w="4536" w:type="dxa"/>
            <w:vAlign w:val="center"/>
          </w:tcPr>
          <w:p w14:paraId="43ACFBCD" w14:textId="2016D026" w:rsidR="00970B86" w:rsidRPr="00970B86" w:rsidRDefault="00970B86" w:rsidP="00970B86">
            <w:pPr>
              <w:snapToGrid w:val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70B8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2022年度事業計画</w:t>
            </w:r>
            <w:r w:rsidR="00F129A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（案）</w:t>
            </w:r>
          </w:p>
        </w:tc>
        <w:tc>
          <w:tcPr>
            <w:tcW w:w="3774" w:type="dxa"/>
            <w:vAlign w:val="center"/>
          </w:tcPr>
          <w:p w14:paraId="5E44B88B" w14:textId="35D18BE2" w:rsidR="00970B86" w:rsidRPr="00970B86" w:rsidRDefault="00F129A3" w:rsidP="00F129A3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承認する　・　承認しない</w:t>
            </w:r>
          </w:p>
        </w:tc>
      </w:tr>
      <w:tr w:rsidR="00970B86" w14:paraId="3E9D238E" w14:textId="77777777" w:rsidTr="00F129A3">
        <w:trPr>
          <w:trHeight w:hRule="exact" w:val="567"/>
        </w:trPr>
        <w:tc>
          <w:tcPr>
            <w:tcW w:w="1843" w:type="dxa"/>
            <w:vAlign w:val="center"/>
          </w:tcPr>
          <w:p w14:paraId="0109FF7C" w14:textId="58F0ACBA" w:rsidR="00970B86" w:rsidRPr="00970B86" w:rsidRDefault="00970B86" w:rsidP="00970B86">
            <w:pPr>
              <w:snapToGrid w:val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70B8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第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７</w:t>
            </w:r>
            <w:r w:rsidRPr="00970B8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号議案</w:t>
            </w:r>
          </w:p>
        </w:tc>
        <w:tc>
          <w:tcPr>
            <w:tcW w:w="4536" w:type="dxa"/>
            <w:vAlign w:val="center"/>
          </w:tcPr>
          <w:p w14:paraId="779ADA70" w14:textId="263C03BE" w:rsidR="00970B86" w:rsidRPr="00970B86" w:rsidRDefault="00970B86" w:rsidP="00970B86">
            <w:pPr>
              <w:snapToGrid w:val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70B8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2022年度予算</w:t>
            </w:r>
            <w:r w:rsidR="00F129A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（案）</w:t>
            </w:r>
          </w:p>
        </w:tc>
        <w:tc>
          <w:tcPr>
            <w:tcW w:w="3774" w:type="dxa"/>
            <w:vAlign w:val="center"/>
          </w:tcPr>
          <w:p w14:paraId="0ABAE2D8" w14:textId="42F035F7" w:rsidR="00970B86" w:rsidRPr="00970B86" w:rsidRDefault="00F129A3" w:rsidP="00F129A3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承認する　・　承認しない</w:t>
            </w:r>
          </w:p>
        </w:tc>
      </w:tr>
      <w:tr w:rsidR="005629BB" w14:paraId="02E65CBA" w14:textId="77777777" w:rsidTr="00F129A3">
        <w:trPr>
          <w:trHeight w:hRule="exact" w:val="567"/>
        </w:trPr>
        <w:tc>
          <w:tcPr>
            <w:tcW w:w="1843" w:type="dxa"/>
            <w:vAlign w:val="center"/>
          </w:tcPr>
          <w:p w14:paraId="2B093AC0" w14:textId="0691C44D" w:rsidR="005629BB" w:rsidRPr="00970B86" w:rsidRDefault="005629BB" w:rsidP="00970B86">
            <w:pPr>
              <w:snapToGrid w:val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70B8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第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８</w:t>
            </w:r>
            <w:r w:rsidRPr="00970B8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号議案</w:t>
            </w:r>
          </w:p>
        </w:tc>
        <w:tc>
          <w:tcPr>
            <w:tcW w:w="4536" w:type="dxa"/>
            <w:vAlign w:val="center"/>
          </w:tcPr>
          <w:p w14:paraId="1C1FA1A2" w14:textId="38AC4FD0" w:rsidR="005629BB" w:rsidRPr="00970B86" w:rsidRDefault="005629BB" w:rsidP="005629BB">
            <w:pPr>
              <w:pStyle w:val="Default"/>
              <w:rPr>
                <w:rFonts w:ascii="HG丸ｺﾞｼｯｸM-PRO" w:eastAsia="HG丸ｺﾞｼｯｸM-PRO" w:hAnsi="HG丸ｺﾞｼｯｸM-PRO"/>
              </w:rPr>
            </w:pPr>
            <w:r w:rsidRPr="005629BB">
              <w:rPr>
                <w:rFonts w:ascii="HG丸ｺﾞｼｯｸM-PRO" w:eastAsia="HG丸ｺﾞｼｯｸM-PRO" w:hAnsi="HG丸ｺﾞｼｯｸM-PRO" w:hint="eastAsia"/>
              </w:rPr>
              <w:t>50周年事業特別会計予算（案）</w:t>
            </w:r>
          </w:p>
        </w:tc>
        <w:tc>
          <w:tcPr>
            <w:tcW w:w="3774" w:type="dxa"/>
            <w:vAlign w:val="center"/>
          </w:tcPr>
          <w:p w14:paraId="04887B14" w14:textId="7B652918" w:rsidR="005629BB" w:rsidRDefault="005629BB" w:rsidP="00F129A3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承認する　・　承認しない</w:t>
            </w:r>
          </w:p>
        </w:tc>
      </w:tr>
      <w:tr w:rsidR="005629BB" w14:paraId="04D6BB5F" w14:textId="77777777" w:rsidTr="00642C46">
        <w:trPr>
          <w:trHeight w:hRule="exact" w:val="4767"/>
        </w:trPr>
        <w:tc>
          <w:tcPr>
            <w:tcW w:w="1843" w:type="dxa"/>
            <w:vAlign w:val="center"/>
          </w:tcPr>
          <w:p w14:paraId="06B7483E" w14:textId="751DD193" w:rsidR="005629BB" w:rsidRPr="00970B86" w:rsidRDefault="005629BB" w:rsidP="00970B86">
            <w:pPr>
              <w:snapToGrid w:val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ご意見、ご質問はこちらに記入願います</w:t>
            </w:r>
          </w:p>
        </w:tc>
        <w:tc>
          <w:tcPr>
            <w:tcW w:w="8310" w:type="dxa"/>
            <w:gridSpan w:val="2"/>
            <w:vAlign w:val="center"/>
          </w:tcPr>
          <w:p w14:paraId="0149BCA5" w14:textId="77777777" w:rsidR="005629BB" w:rsidRPr="00970B86" w:rsidRDefault="005629BB" w:rsidP="00970B86">
            <w:pPr>
              <w:snapToGrid w:val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314DA6E4" w14:textId="737A4D3D" w:rsidR="00A44093" w:rsidRDefault="00A44093" w:rsidP="00F129A3">
      <w:pPr>
        <w:snapToGrid w:val="0"/>
        <w:spacing w:line="312" w:lineRule="auto"/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14:paraId="35F218A5" w14:textId="6189C10C" w:rsidR="00642C46" w:rsidRPr="00F129A3" w:rsidRDefault="00642C46" w:rsidP="00F129A3">
      <w:pPr>
        <w:snapToGrid w:val="0"/>
        <w:spacing w:line="312" w:lineRule="auto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下記の電子メールか郵送のどちらか一方でお送りください。</w:t>
      </w:r>
    </w:p>
    <w:p w14:paraId="189A7FFA" w14:textId="41BBD3BD" w:rsidR="00642C46" w:rsidRDefault="00642C46" w:rsidP="00F129A3">
      <w:pPr>
        <w:snapToGrid w:val="0"/>
        <w:spacing w:line="312" w:lineRule="auto"/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電子メールの場合：</w:t>
      </w:r>
      <w:hyperlink r:id="rId7" w:history="1">
        <w:r w:rsidRPr="00737F47">
          <w:rPr>
            <w:rStyle w:val="aa"/>
            <w:rFonts w:ascii="HG丸ｺﾞｼｯｸM-PRO" w:eastAsia="HG丸ｺﾞｼｯｸM-PRO" w:hAnsi="HG丸ｺﾞｼｯｸM-PRO"/>
            <w:sz w:val="24"/>
            <w:szCs w:val="24"/>
          </w:rPr>
          <w:t>kohashi@odawara-ta.org</w:t>
        </w:r>
      </w:hyperlink>
    </w:p>
    <w:p w14:paraId="1533D1C7" w14:textId="0DA4D61F" w:rsidR="00F129A3" w:rsidRPr="009355EC" w:rsidRDefault="00642C46" w:rsidP="003B57FB">
      <w:pPr>
        <w:snapToGrid w:val="0"/>
        <w:spacing w:line="312" w:lineRule="auto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郵送の場合</w:t>
      </w:r>
      <w:r w:rsidR="008043F1">
        <w:rPr>
          <w:rFonts w:ascii="HG丸ｺﾞｼｯｸM-PRO" w:eastAsia="HG丸ｺﾞｼｯｸM-PRO" w:hAnsi="HG丸ｺﾞｼｯｸM-PRO" w:hint="eastAsia"/>
          <w:sz w:val="24"/>
          <w:szCs w:val="24"/>
        </w:rPr>
        <w:t>：〒</w:t>
      </w:r>
      <w:r w:rsidR="00D25136">
        <w:rPr>
          <w:rFonts w:ascii="HG丸ｺﾞｼｯｸM-PRO" w:eastAsia="HG丸ｺﾞｼｯｸM-PRO" w:hAnsi="HG丸ｺﾞｼｯｸM-PRO" w:hint="eastAsia"/>
          <w:sz w:val="24"/>
          <w:szCs w:val="24"/>
        </w:rPr>
        <w:t>250-0055</w:t>
      </w:r>
      <w:r w:rsidR="008043F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D2513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小田原市久野１４５５－４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小橋創一宛</w:t>
      </w:r>
      <w:bookmarkStart w:id="0" w:name="_GoBack"/>
      <w:bookmarkEnd w:id="0"/>
    </w:p>
    <w:sectPr w:rsidR="00F129A3" w:rsidRPr="009355EC" w:rsidSect="009355EC">
      <w:pgSz w:w="11907" w:h="16840" w:code="9"/>
      <w:pgMar w:top="851" w:right="851" w:bottom="851" w:left="851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286978" w14:textId="77777777" w:rsidR="002E74CC" w:rsidRDefault="002E74CC" w:rsidP="00DF43C5">
      <w:r>
        <w:separator/>
      </w:r>
    </w:p>
  </w:endnote>
  <w:endnote w:type="continuationSeparator" w:id="0">
    <w:p w14:paraId="4ECC5EE2" w14:textId="77777777" w:rsidR="002E74CC" w:rsidRDefault="002E74CC" w:rsidP="00DF4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B011D4" w14:textId="77777777" w:rsidR="002E74CC" w:rsidRDefault="002E74CC" w:rsidP="00DF43C5">
      <w:r>
        <w:separator/>
      </w:r>
    </w:p>
  </w:footnote>
  <w:footnote w:type="continuationSeparator" w:id="0">
    <w:p w14:paraId="0B196ED6" w14:textId="77777777" w:rsidR="002E74CC" w:rsidRDefault="002E74CC" w:rsidP="00DF43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061CD"/>
    <w:rsid w:val="001500BA"/>
    <w:rsid w:val="00154E97"/>
    <w:rsid w:val="001D0584"/>
    <w:rsid w:val="002036E8"/>
    <w:rsid w:val="002103A0"/>
    <w:rsid w:val="002E74CC"/>
    <w:rsid w:val="002F093D"/>
    <w:rsid w:val="00361B34"/>
    <w:rsid w:val="003B57FB"/>
    <w:rsid w:val="00403A8B"/>
    <w:rsid w:val="00431DAA"/>
    <w:rsid w:val="005629BB"/>
    <w:rsid w:val="006061CD"/>
    <w:rsid w:val="00642C46"/>
    <w:rsid w:val="007531A9"/>
    <w:rsid w:val="007D34C9"/>
    <w:rsid w:val="008043F1"/>
    <w:rsid w:val="00840094"/>
    <w:rsid w:val="009355EC"/>
    <w:rsid w:val="00970B86"/>
    <w:rsid w:val="009B5676"/>
    <w:rsid w:val="00A44093"/>
    <w:rsid w:val="00D25136"/>
    <w:rsid w:val="00D42ED9"/>
    <w:rsid w:val="00D82628"/>
    <w:rsid w:val="00DB47DD"/>
    <w:rsid w:val="00DF43C5"/>
    <w:rsid w:val="00E428B7"/>
    <w:rsid w:val="00E765DF"/>
    <w:rsid w:val="00E848B4"/>
    <w:rsid w:val="00F129A3"/>
    <w:rsid w:val="00F558BD"/>
    <w:rsid w:val="00F961FE"/>
    <w:rsid w:val="00FC1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8B93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1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43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43C5"/>
  </w:style>
  <w:style w:type="paragraph" w:styleId="a5">
    <w:name w:val="footer"/>
    <w:basedOn w:val="a"/>
    <w:link w:val="a6"/>
    <w:uiPriority w:val="99"/>
    <w:unhideWhenUsed/>
    <w:rsid w:val="00DF43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43C5"/>
  </w:style>
  <w:style w:type="paragraph" w:styleId="a7">
    <w:name w:val="Balloon Text"/>
    <w:basedOn w:val="a"/>
    <w:link w:val="a8"/>
    <w:uiPriority w:val="99"/>
    <w:semiHidden/>
    <w:unhideWhenUsed/>
    <w:rsid w:val="00A440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44093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unhideWhenUsed/>
    <w:rsid w:val="00970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629BB"/>
    <w:pPr>
      <w:widowControl w:val="0"/>
      <w:autoSpaceDE w:val="0"/>
      <w:autoSpaceDN w:val="0"/>
      <w:adjustRightInd w:val="0"/>
    </w:pPr>
    <w:rPr>
      <w:rFonts w:ascii="メイリオ" w:hAnsi="メイリオ" w:cs="メイリオ"/>
      <w:color w:val="000000"/>
      <w:kern w:val="0"/>
      <w:sz w:val="24"/>
      <w:szCs w:val="24"/>
    </w:rPr>
  </w:style>
  <w:style w:type="character" w:styleId="aa">
    <w:name w:val="Hyperlink"/>
    <w:basedOn w:val="a0"/>
    <w:uiPriority w:val="99"/>
    <w:unhideWhenUsed/>
    <w:rsid w:val="00642C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hashi@odawara-ta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富士フイルムホールディングス株式会社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高尾俊之</dc:creator>
  <cp:lastModifiedBy>info</cp:lastModifiedBy>
  <cp:revision>13</cp:revision>
  <cp:lastPrinted>2022-01-17T20:53:00Z</cp:lastPrinted>
  <dcterms:created xsi:type="dcterms:W3CDTF">2021-01-20T04:26:00Z</dcterms:created>
  <dcterms:modified xsi:type="dcterms:W3CDTF">2022-01-17T20:53:00Z</dcterms:modified>
</cp:coreProperties>
</file>